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4A" w:rsidRDefault="00A20684">
      <w:r w:rsidRPr="00A20684">
        <w:drawing>
          <wp:inline distT="0" distB="0" distL="0" distR="0">
            <wp:extent cx="5760720" cy="588016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84" w:rsidRPr="00A20684" w:rsidRDefault="00A20684" w:rsidP="00A20684">
      <w:pPr>
        <w:jc w:val="center"/>
      </w:pPr>
    </w:p>
    <w:p w:rsidR="00A20684" w:rsidRPr="00A20684" w:rsidRDefault="00A20684" w:rsidP="00A206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20684">
        <w:rPr>
          <w:rFonts w:ascii="Arial" w:eastAsia="Times New Roman" w:hAnsi="Arial" w:cs="Arial"/>
          <w:b/>
          <w:bCs/>
          <w:color w:val="000000"/>
          <w:lang w:eastAsia="pl-PL"/>
        </w:rPr>
        <w:t xml:space="preserve">HARMONOGRAM UDZIELONEGO WSPARCIA w ramach projektu partnerskiego „Nowoczesna </w:t>
      </w:r>
      <w:proofErr w:type="spellStart"/>
      <w:r w:rsidRPr="00A20684">
        <w:rPr>
          <w:rFonts w:ascii="Arial" w:eastAsia="Times New Roman" w:hAnsi="Arial" w:cs="Arial"/>
          <w:b/>
          <w:bCs/>
          <w:color w:val="000000"/>
          <w:lang w:eastAsia="pl-PL"/>
        </w:rPr>
        <w:t>szkoła</w:t>
      </w:r>
      <w:proofErr w:type="spellEnd"/>
      <w:r w:rsidRPr="00A20684">
        <w:rPr>
          <w:rFonts w:ascii="Arial" w:eastAsia="Times New Roman" w:hAnsi="Arial" w:cs="Arial"/>
          <w:b/>
          <w:bCs/>
          <w:color w:val="000000"/>
          <w:lang w:eastAsia="pl-PL"/>
        </w:rPr>
        <w:t>, nowoczesna edukacja – poprawa dostępności i oferty placówek edukacyjnych na terenie powiatu białogardzkiego, poprzez zajęcia dodatkowe, stypendia, doposażenie sal i szkolenia dla nauczycieli i rodziców”</w:t>
      </w:r>
    </w:p>
    <w:p w:rsidR="00A20684" w:rsidRDefault="00A20684" w:rsidP="00A20684">
      <w:pPr>
        <w:jc w:val="center"/>
      </w:pPr>
    </w:p>
    <w:tbl>
      <w:tblPr>
        <w:tblW w:w="89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0"/>
        <w:gridCol w:w="1960"/>
        <w:gridCol w:w="2400"/>
        <w:gridCol w:w="2240"/>
        <w:gridCol w:w="1980"/>
      </w:tblGrid>
      <w:tr w:rsidR="00A20684" w:rsidRPr="00A20684" w:rsidTr="00A20684">
        <w:trPr>
          <w:trHeight w:val="67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 udzielonego wsparcia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Miejsce (dokładny adres ze wskazaniem nr Sali)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odbywania danego wsparcia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Godziny, w których przeprowadzane jest dane wsparcie</w:t>
            </w:r>
          </w:p>
        </w:tc>
      </w:tr>
      <w:tr w:rsidR="00A20684" w:rsidRPr="00A20684" w:rsidTr="00A20684">
        <w:trPr>
          <w:trHeight w:val="36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j. angielski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11.50 - 12.35</w:t>
            </w:r>
          </w:p>
        </w:tc>
      </w:tr>
      <w:tr w:rsidR="00A20684" w:rsidRPr="00A20684" w:rsidTr="00A20684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13.45-14.30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teatralno-wychowawcze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matematyki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14.40-15.25</w:t>
            </w:r>
          </w:p>
        </w:tc>
      </w:tr>
      <w:tr w:rsidR="00A20684" w:rsidRPr="00A20684" w:rsidTr="00A20684">
        <w:trPr>
          <w:trHeight w:val="27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40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przedmioty przyrodnicze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2,12,3,24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36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31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gry i zabawy matematyczne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"Sam rozwiązuję, sam kontroluję"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1,17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matematyczno-dziennikarskie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21,23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14.40-15.25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"matematyka po angielsku"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30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"Mały przedsiębiorca"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2,4,13,24,30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przyrodniczo-fotograficzne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ekologiczno-przyrodnicze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ekologiczno-przyrodnicze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14.40-15.25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zajecia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rozwijające "Matematyczne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origami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43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rozwijające uzdolnienia matematyczno-komputerowe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12.50-13.35</w:t>
            </w:r>
          </w:p>
        </w:tc>
      </w:tr>
      <w:tr w:rsidR="00A20684" w:rsidRPr="00A20684" w:rsidTr="00A20684">
        <w:trPr>
          <w:trHeight w:val="51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11.50-12.35</w:t>
            </w:r>
          </w:p>
        </w:tc>
      </w:tr>
      <w:tr w:rsidR="00A20684" w:rsidRPr="00A20684" w:rsidTr="00A20684">
        <w:trPr>
          <w:trHeight w:val="42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rozwijające uzdolnienia z programowania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SUDOKU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8.00-8.45</w:t>
            </w:r>
          </w:p>
        </w:tc>
      </w:tr>
      <w:tr w:rsidR="00A20684" w:rsidRPr="00A20684" w:rsidTr="00A20684">
        <w:trPr>
          <w:trHeight w:val="9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umiejętności uczenia się i zapamiętywania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5 im. Władysława Broniewskiego w Białogardzie, Kołobrzeska 23, sala nr 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13.45-14.30</w:t>
            </w:r>
          </w:p>
        </w:tc>
      </w:tr>
      <w:tr w:rsidR="00A20684" w:rsidRPr="00A20684" w:rsidTr="00A20684">
        <w:trPr>
          <w:trHeight w:val="22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dla rodziców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             sala nr 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31.01.2018., 7.02.2018., 14.02.2018., 21.02.2018., 28.02.2018., 3.03.2018., 14.03.2018., 21.03.2018., 28.03.2018., 4.04.2018., 11.04.2018., 18.04.2018., 25.04.2018., 9.05.2018., 16.05.2018., 23.05.2018., 30.05.2018., 6.06.2018., 13.06.2018., 20.06.2018.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16.00. - 18.00.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 - wyrównawcze z j. polskiego i matematyki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12.45.-13.30. / s.11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8.55.-9.40. / s.18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s.13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9.50.-10.35. / s.12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11.45.-12.30. / s. ś2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8.55.-9.40. / s.18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11.45.-12.30. / s.8a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11.45.-12.30. / s.ś2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dydaktyczno - wyrównawcze z j. polskiego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s.6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12.30.-14.00. / s.6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s.2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s.2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s.4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 6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 - wyrównawcze z matematyki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14.35.-15.20. / s.5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13.40-14.25. / s.3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12.45.-13.30. / s.3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 - wyrównawcze z j. angielskiego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14.30.-15.15. / s.4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14.35.-15.20. / s.4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s.8a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14.35.-15.20. / s.4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14.35.-15.20. / s.5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s.4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s.11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dydaktyczno - wyrównawcze z przyrody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s.9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13.40.-14.25. / s.9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s.9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z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dogoterapii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10.45.-11.30. /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s.gk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11.45.-12.30. /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s.gk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12.45.-13.30. /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s.gk</w:t>
            </w:r>
            <w:proofErr w:type="spellEnd"/>
          </w:p>
        </w:tc>
      </w:tr>
      <w:tr w:rsidR="00A20684" w:rsidRPr="00A20684" w:rsidTr="00A20684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z psychologiem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8.00.-8.55. / s.4</w:t>
            </w:r>
          </w:p>
        </w:tc>
      </w:tr>
      <w:tr w:rsidR="00A20684" w:rsidRPr="00A20684" w:rsidTr="00A20684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korekcyjno-kompensacyjne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s.12</w:t>
            </w:r>
          </w:p>
        </w:tc>
      </w:tr>
      <w:tr w:rsidR="00A20684" w:rsidRPr="00A20684" w:rsidTr="00A20684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socjoterapeutyczne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14.35.-15.20. / s.12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funkcje percepcyjno-motoryczne Metodą Dobrego Startu - klasy 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12.45.-13.30. / s.11        13.40.-14.25. / s.11</w:t>
            </w:r>
          </w:p>
        </w:tc>
      </w:tr>
      <w:tr w:rsidR="00A20684" w:rsidRPr="00A20684" w:rsidTr="00A20684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z zakresu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bajkoterapii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9.50.-10.35. / s.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</w:t>
            </w:r>
            <w:proofErr w:type="spellEnd"/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logopedyczne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8.55.-9.40. / s. log.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9.50.-10.35. / s.12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rewalidacyjne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8.00.-8.45. / s.12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12.45.-13.45. / s.12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korekcyjne wad postawy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3               ul. Chopina 8  78-200 Białogard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8.55.-9.40. /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s.gk</w:t>
            </w:r>
            <w:proofErr w:type="spellEnd"/>
          </w:p>
        </w:tc>
      </w:tr>
      <w:tr w:rsidR="00A20684" w:rsidRPr="00A20684" w:rsidTr="00A20684">
        <w:trPr>
          <w:trHeight w:val="240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14.35.-15.20 /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s.gk</w:t>
            </w:r>
            <w:proofErr w:type="spellEnd"/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14.20- 16.00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niemieckiego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15.10- 15.55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niemieckiego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angielskiego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(22s)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14.20- 15.10 (11)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angielskiego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(22s)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13.35-14.20 (12)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języka angielskiego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13.35-14.20 (09,10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miesiac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matematyki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14.20- 15.10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matematyki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15.10- 15.55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geografii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15.10- 15.55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biologii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13.35- 14.20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fizyki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wyrównawcze i kompensacyjne z chemii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(18)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15.10-16.40</w:t>
            </w:r>
          </w:p>
        </w:tc>
      </w:tr>
      <w:tr w:rsidR="00A20684" w:rsidRPr="00A20684" w:rsidTr="00A20684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(15)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14.20-16.00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języka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(1a)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14.20-16.00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języka niemieckiego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14.25-15.10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języka niemieckiego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(1b)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Doradztwo zawodowe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(16)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14.25-15.10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psychologiczne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(PS)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13.30-15.00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matematyki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Szkoła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podstawowa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Nr 1 im. M. Skłodowskiej-Curie, ul. Świdwińska 7, 78-200 Białogard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14.20-15.05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matematyki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(14)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16.00-16.40</w:t>
            </w:r>
          </w:p>
        </w:tc>
      </w:tr>
      <w:tr w:rsidR="00A20684" w:rsidRPr="00A20684" w:rsidTr="00A20684">
        <w:trPr>
          <w:trHeight w:val="33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biologii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14.25-15.10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geografii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15.10- 15.55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fizyki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(7)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9.50-10.35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chemii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(12)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15.10-16.00</w:t>
            </w:r>
          </w:p>
        </w:tc>
      </w:tr>
      <w:tr w:rsidR="00A20684" w:rsidRPr="00A20684" w:rsidTr="00A20684">
        <w:trPr>
          <w:trHeight w:val="9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informatyczne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1 im. M. Skłodowskiej-Curie, ul. Świdwińska 7, 78-200 Białogard (10)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15.10-16.00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dydaktyczno-wyrównawcze z j. polskiego 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(2,25)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8.00-8.45 ( dwa pierwsze czwartki w miesiącu )</w:t>
            </w:r>
          </w:p>
        </w:tc>
      </w:tr>
      <w:tr w:rsidR="00A20684" w:rsidRPr="00A20684" w:rsidTr="00A20684">
        <w:trPr>
          <w:trHeight w:val="5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13.40- 14.25 ( trzy pierwsze środy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dydaktyczno-wyrównawcze z j. polskiego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14.30-15.15 (dwa pierwsze wtorki w miesiącu)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rozwijające z j. polskiego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piątek  (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trzy pierwsze wtorki w miesiącu )</w:t>
            </w:r>
          </w:p>
        </w:tc>
      </w:tr>
      <w:tr w:rsidR="00A20684" w:rsidRPr="00A20684" w:rsidTr="00A20684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specjalistyczne – terapia pedagogiczna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14.30-15.15 ( trzy pierwsze czwartki w miesiącu )</w:t>
            </w:r>
          </w:p>
        </w:tc>
      </w:tr>
      <w:tr w:rsidR="00A20684" w:rsidRPr="00A20684" w:rsidTr="00A20684">
        <w:trPr>
          <w:trHeight w:val="25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specjalistyczne – terapia pedagogiczna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14.30-15.15 ( trzy pierwsze czwartki w miesiącu )</w:t>
            </w:r>
          </w:p>
        </w:tc>
      </w:tr>
      <w:tr w:rsidR="00A20684" w:rsidRPr="00A20684" w:rsidTr="00A20684">
        <w:trPr>
          <w:trHeight w:val="48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12.45-13.30, 13.40-14.25</w:t>
            </w:r>
          </w:p>
        </w:tc>
      </w:tr>
      <w:tr w:rsidR="00A20684" w:rsidRPr="00A20684" w:rsidTr="00A20684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zainteresowania informatyczne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(14)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( trzy pierwsze czwartki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koła fotograficznego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Szkoła Podstawowa Nr 4 im. M. Kopernika, ul. Grunwaldzka 53,78-200 Białogard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czwartek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( trzy pierwsze czwartki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dydaktyczno-wyrównawcze z matematyki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(11)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13.40- 14.25 ( trzy pierwsze środy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dodatkowe -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Sudoku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(11)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14.35- 15.20 ( trzy pierwsze środy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dydaktyczno- wyrównawcze z j. angielskiego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(9)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 ( co drugi wtorek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bloku przyrodniczego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(6)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14.30-15.15( trzeci i czwarty czwartek w miesiącu 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przyrodnicze łączenie wiedzy z poszczególnych przedmiotów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(6)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piątek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14.30-15.15 ( ostatni piątek miesiąca )</w:t>
            </w:r>
          </w:p>
        </w:tc>
      </w:tr>
      <w:tr w:rsidR="00A20684" w:rsidRPr="00A20684" w:rsidTr="00A20684">
        <w:trPr>
          <w:trHeight w:val="10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 specjalistyczne - terapia pedagogiczna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gab.pedag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14.30-15.15, 15.15 – 16.00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przyrodnicze łączenie wiedzy z poszczególnych przedmiotów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(10)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14.35-15.20 ( co drugi tydzień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bloku przyrodniczego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(10)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14.35-15.20 ( co drugi tydzień )</w:t>
            </w:r>
          </w:p>
        </w:tc>
      </w:tr>
      <w:tr w:rsidR="00A20684" w:rsidRPr="00A20684" w:rsidTr="00A20684">
        <w:trPr>
          <w:trHeight w:val="8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zawodoznawcze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(10)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14.35-15.20 ( pierwszy, trzeci, czwarty wtorek w miesiącu)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-gimnastyka akrobatyczna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s.gimnast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15.30-16.15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- zajęcia taneczne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s.gimnast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15.30-16.15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specjalistyczne -terapia pedagogiczna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gab.pedag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8.00-8.45 ( trzy tygodnie w miesiącu )</w:t>
            </w:r>
          </w:p>
        </w:tc>
      </w:tr>
      <w:tr w:rsidR="00A20684" w:rsidRPr="00A20684" w:rsidTr="00A20684">
        <w:trPr>
          <w:trHeight w:val="9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specjalistyczne terapia pedagogiczna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gab.pedag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piątek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8.00-8.45 ( jeden tydzień )</w:t>
            </w:r>
          </w:p>
        </w:tc>
      </w:tr>
      <w:tr w:rsidR="00A20684" w:rsidRPr="00A20684" w:rsidTr="00A20684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Przygotowanie do egzaminu, kształtowanie umiejętności matematycznych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(4)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8.00-8.45( 3 razy w miesiącu )</w:t>
            </w:r>
          </w:p>
        </w:tc>
      </w:tr>
      <w:tr w:rsidR="00A20684" w:rsidRPr="00A20684" w:rsidTr="00A20684">
        <w:trPr>
          <w:trHeight w:val="45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Myślenie, planowanie, następstwo działań. Zajęcia matematyczne dla kl. g2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(12)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14.35-15.20 ( dwa razy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dydaktyczno-wyrównawcze z j. polskiego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(4)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13.40-14.25 ( 2 razy w miesiącu )</w:t>
            </w:r>
          </w:p>
        </w:tc>
      </w:tr>
      <w:tr w:rsidR="00A20684" w:rsidRPr="00A20684" w:rsidTr="00A20684">
        <w:trPr>
          <w:trHeight w:val="79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 umiejętności matematyczne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(11)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trzy pierwsze czwartki w miesiącu )</w:t>
            </w:r>
          </w:p>
        </w:tc>
      </w:tr>
      <w:tr w:rsidR="00A20684" w:rsidRPr="00A20684" w:rsidTr="00A20684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dydaktyczno- wyrównawczy z matematyki dla kl.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(11)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trzy pierwsze wtorki w miesiącu )</w:t>
            </w:r>
          </w:p>
        </w:tc>
      </w:tr>
      <w:tr w:rsidR="00A20684" w:rsidRPr="00A20684" w:rsidTr="00A20684">
        <w:trPr>
          <w:trHeight w:val="81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z bloku przyrodniczego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(18)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 pierwszy czwartek w miesiącu )</w:t>
            </w:r>
          </w:p>
        </w:tc>
      </w:tr>
      <w:tr w:rsidR="00A20684" w:rsidRPr="00A20684" w:rsidTr="00A20684">
        <w:trPr>
          <w:trHeight w:val="9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przyrodnicze łączenie wiedzy z poszczególnych przedmiotów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(18)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8.00-8.45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 pierwszy czwartek w miesiącu )</w:t>
            </w:r>
          </w:p>
        </w:tc>
      </w:tr>
      <w:tr w:rsidR="00A20684" w:rsidRPr="00A20684" w:rsidTr="00A20684">
        <w:trPr>
          <w:trHeight w:val="12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dodatkowe z wykorzystaniem języka w sytuacjach praktycznych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j.angiel,.j.niem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(7)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8.00-8.45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( 3 razy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rozwijające z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j.obcego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j.niemiecki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(7)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</w:t>
            </w: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 dwa razy w miesiącu )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dodatkowe z wykorzystaniem języka w sytuacjach praktycznych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j.angiel,.j.niem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(8)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14.30-15.15( dwa/trzy razy w miesiącu )</w:t>
            </w:r>
          </w:p>
        </w:tc>
      </w:tr>
      <w:tr w:rsidR="00A20684" w:rsidRPr="00A20684" w:rsidTr="00A20684">
        <w:trPr>
          <w:trHeight w:val="73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Zajęcia rozwijające z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j.obcego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j.angielski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(8)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8.00-8.45 (  raz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dydaktyczno- wyrównawczy z j. angielskiego dla kl.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(9)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13.40-15.50 ( co dwa tygodnie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rozwijające umiejętności z j. angielskiego kl. 4-7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(9)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poniedziałek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14.35-15.40 ( co dwa tygodnie )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specjalistyczne terapia pedagogiczna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</w:t>
            </w:r>
            <w:proofErr w:type="spellStart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gab.pedag</w:t>
            </w:r>
            <w:proofErr w:type="spellEnd"/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13.40-14.25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14.35- 15.20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(8)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piątek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11.45-12.30 ( trzy pierwsze piątki w miesiącu )</w:t>
            </w:r>
          </w:p>
        </w:tc>
      </w:tr>
      <w:tr w:rsidR="00A20684" w:rsidRPr="00A20684" w:rsidTr="00A20684">
        <w:trPr>
          <w:trHeight w:val="225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12.45-13.30</w:t>
            </w:r>
          </w:p>
        </w:tc>
      </w:tr>
      <w:tr w:rsidR="00A20684" w:rsidRPr="00A20684" w:rsidTr="00A20684">
        <w:trPr>
          <w:trHeight w:val="720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11.45-12.30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z wykorzystaniem programów komputerowych w praktyce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(14)</w:t>
            </w:r>
          </w:p>
        </w:tc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14.30 – 16.15</w:t>
            </w:r>
          </w:p>
        </w:tc>
      </w:tr>
      <w:tr w:rsidR="00A20684" w:rsidRPr="00A20684" w:rsidTr="00A20684">
        <w:trPr>
          <w:trHeight w:val="126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(15)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11.45- 12.30 ( trzy pierwsze środy w miesiącu )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(20)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11.45-12.30 ( trzy pierwsze poniedziałki w miesiącu )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(17)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11.45- 12.30 ( trzy pierwsze wtorki w miesiącu )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(7)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11.45-12.30 ( trzy pierwsze poniedziałki w miesiącu )</w:t>
            </w:r>
          </w:p>
        </w:tc>
      </w:tr>
      <w:tr w:rsidR="00A20684" w:rsidRPr="00A20684" w:rsidTr="00A20684">
        <w:trPr>
          <w:trHeight w:val="112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czwartek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12.45-13.30 ( trzy pierwsze czwartki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dodatkowe z j. angielskiego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(23)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14.35-15.20</w:t>
            </w:r>
          </w:p>
        </w:tc>
      </w:tr>
      <w:tr w:rsidR="00A20684" w:rsidRPr="00A20684" w:rsidTr="00A20684">
        <w:trPr>
          <w:trHeight w:val="1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w edukacji wczesnoszkolnej dla kl. 1a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(19)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poniedziałek 11.45-12.30</w:t>
            </w:r>
          </w:p>
        </w:tc>
      </w:tr>
      <w:tr w:rsidR="00A20684" w:rsidRPr="00A20684" w:rsidTr="00A20684">
        <w:trPr>
          <w:trHeight w:val="124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8.00-8.45 ( trzy pierwsze środy w miesiącu )</w:t>
            </w:r>
          </w:p>
        </w:tc>
      </w:tr>
      <w:tr w:rsidR="00A20684" w:rsidRPr="00A20684" w:rsidTr="00A20684">
        <w:trPr>
          <w:trHeight w:val="6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angielskiego dla kl. 1-3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(3)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wtorek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13.40- 14.25 ( trzy pierwsze wtorki w miesiącu)</w:t>
            </w:r>
          </w:p>
        </w:tc>
      </w:tr>
      <w:tr w:rsidR="00A20684" w:rsidRPr="00A20684" w:rsidTr="00A20684">
        <w:trPr>
          <w:trHeight w:val="127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dydaktyczno- wyrównawcze z j. polskiego, matematyki edukacja wczesnoszkolna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 (19)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poniedziałek 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11.45-12.30</w:t>
            </w:r>
          </w:p>
        </w:tc>
      </w:tr>
      <w:tr w:rsidR="00A20684" w:rsidRPr="00A20684" w:rsidTr="00A20684">
        <w:trPr>
          <w:trHeight w:val="8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Zajęcia specjalistyczne – terapia pedagogiczna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4 im. M. Kopernika, ul. Grunwaldzka 53,78-200 Białogard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684" w:rsidRPr="00A20684" w:rsidRDefault="00A20684" w:rsidP="00A20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20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środa</w:t>
            </w:r>
            <w:r w:rsidRPr="00A20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12.45-13.30 ( trzy pierwsze środy w miesiącu )</w:t>
            </w:r>
          </w:p>
        </w:tc>
      </w:tr>
    </w:tbl>
    <w:p w:rsidR="00A20684" w:rsidRDefault="00A20684" w:rsidP="00A20684">
      <w:pPr>
        <w:jc w:val="center"/>
      </w:pPr>
    </w:p>
    <w:p w:rsidR="00A20684" w:rsidRPr="00A20684" w:rsidRDefault="00A20684" w:rsidP="00A20684">
      <w:pPr>
        <w:jc w:val="center"/>
      </w:pPr>
      <w:r w:rsidRPr="00A20684">
        <w:rPr>
          <w:rFonts w:ascii="Arial" w:hAnsi="Arial" w:cs="Arial"/>
          <w:color w:val="000000"/>
          <w:sz w:val="20"/>
          <w:szCs w:val="20"/>
        </w:rPr>
        <w:t>Projekt realizowany jest w ramach Regionalnego Programu Operacyjnego Województwa zachodniopomorskiego  2014-2020 współfinansowany ze środków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20684">
        <w:rPr>
          <w:rFonts w:ascii="Arial" w:hAnsi="Arial" w:cs="Arial"/>
          <w:color w:val="000000"/>
          <w:sz w:val="20"/>
          <w:szCs w:val="20"/>
        </w:rPr>
        <w:t>Europejskiego Funduszu Społecznego</w:t>
      </w:r>
    </w:p>
    <w:sectPr w:rsidR="00A20684" w:rsidRPr="00A20684" w:rsidSect="0070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20684"/>
    <w:rsid w:val="00703C4A"/>
    <w:rsid w:val="00A20684"/>
    <w:rsid w:val="00B2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2965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1</cp:revision>
  <dcterms:created xsi:type="dcterms:W3CDTF">2019-07-25T05:53:00Z</dcterms:created>
  <dcterms:modified xsi:type="dcterms:W3CDTF">2019-07-25T07:32:00Z</dcterms:modified>
</cp:coreProperties>
</file>