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5E4C2" w14:textId="77777777" w:rsidR="00B15598" w:rsidRDefault="00B15598" w:rsidP="00071F94">
      <w:pPr>
        <w:ind w:firstLine="708"/>
        <w:jc w:val="both"/>
      </w:pPr>
    </w:p>
    <w:p w14:paraId="425B9B53" w14:textId="4F62A1AF" w:rsidR="00071F94" w:rsidRDefault="00071F94" w:rsidP="00071F94">
      <w:pPr>
        <w:ind w:firstLine="708"/>
        <w:jc w:val="both"/>
      </w:pPr>
    </w:p>
    <w:p w14:paraId="588908DC" w14:textId="22A31BBE" w:rsidR="009D7574" w:rsidRPr="00B15598" w:rsidRDefault="009D7574" w:rsidP="00B15598">
      <w:pPr>
        <w:spacing w:after="0" w:line="360" w:lineRule="auto"/>
        <w:ind w:left="5664" w:firstLine="708"/>
        <w:rPr>
          <w:b/>
          <w:bCs/>
        </w:rPr>
      </w:pPr>
      <w:r w:rsidRPr="00B15598">
        <w:rPr>
          <w:b/>
          <w:bCs/>
        </w:rPr>
        <w:t>Załącznik  nr 2</w:t>
      </w:r>
    </w:p>
    <w:p w14:paraId="15E18AF2" w14:textId="089C2DA0" w:rsidR="00071F94" w:rsidRDefault="00071F94" w:rsidP="00071F94">
      <w:pPr>
        <w:ind w:firstLine="708"/>
        <w:jc w:val="both"/>
      </w:pPr>
    </w:p>
    <w:p w14:paraId="5DE77145" w14:textId="12F15570" w:rsidR="00071F94" w:rsidRDefault="00071F94" w:rsidP="009D7574"/>
    <w:p w14:paraId="4F675658" w14:textId="5DA5EAF7" w:rsidR="00071F94" w:rsidRDefault="00A24B23" w:rsidP="00071F94">
      <w:pPr>
        <w:jc w:val="center"/>
        <w:rPr>
          <w:b/>
          <w:bCs/>
        </w:rPr>
      </w:pPr>
      <w:r>
        <w:rPr>
          <w:b/>
          <w:bCs/>
        </w:rPr>
        <w:t>WZÓR „BIAŁOGARDZKIEJ KARTY SENIORA”</w:t>
      </w:r>
      <w:r w:rsidR="00071F94" w:rsidRPr="00071F94">
        <w:rPr>
          <w:b/>
          <w:bCs/>
        </w:rPr>
        <w:t xml:space="preserve"> </w:t>
      </w:r>
    </w:p>
    <w:p w14:paraId="4133F8F8" w14:textId="77777777" w:rsidR="00411749" w:rsidRPr="00071F94" w:rsidRDefault="00411749" w:rsidP="00071F94">
      <w:pPr>
        <w:jc w:val="center"/>
        <w:rPr>
          <w:b/>
          <w:bCs/>
        </w:rPr>
      </w:pPr>
    </w:p>
    <w:p w14:paraId="37CE2CC2" w14:textId="78474853" w:rsidR="00071F94" w:rsidRDefault="00272DE9" w:rsidP="00272DE9">
      <w:pPr>
        <w:ind w:firstLine="708"/>
        <w:jc w:val="both"/>
      </w:pPr>
      <w:r>
        <w:rPr>
          <w:noProof/>
        </w:rPr>
        <w:drawing>
          <wp:inline distT="0" distB="0" distL="0" distR="0" wp14:anchorId="0BA14A60" wp14:editId="36E97F57">
            <wp:extent cx="4453178" cy="2627630"/>
            <wp:effectExtent l="0" t="0" r="508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678" cy="263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18C75" w14:textId="5678915C" w:rsidR="001F1D62" w:rsidRDefault="00272DE9" w:rsidP="00071F94">
      <w:pPr>
        <w:ind w:firstLine="708"/>
        <w:jc w:val="both"/>
      </w:pPr>
      <w:r>
        <w:rPr>
          <w:noProof/>
        </w:rPr>
        <w:drawing>
          <wp:inline distT="0" distB="0" distL="0" distR="0" wp14:anchorId="7D34D0BD" wp14:editId="26E637F3">
            <wp:extent cx="4462500" cy="26847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197" cy="270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B9001" w14:textId="36C6FC8E" w:rsidR="00B15598" w:rsidRDefault="00B15598" w:rsidP="00272DE9">
      <w:pPr>
        <w:jc w:val="both"/>
      </w:pPr>
    </w:p>
    <w:p w14:paraId="0AD3A629" w14:textId="749A2CD0" w:rsidR="00411749" w:rsidRDefault="00411749" w:rsidP="00272DE9">
      <w:pPr>
        <w:jc w:val="both"/>
      </w:pPr>
    </w:p>
    <w:p w14:paraId="59B6110F" w14:textId="38B96310" w:rsidR="00411749" w:rsidRDefault="00411749" w:rsidP="00272DE9">
      <w:pPr>
        <w:jc w:val="both"/>
      </w:pPr>
    </w:p>
    <w:p w14:paraId="3B1A24E5" w14:textId="750634FD" w:rsidR="00411749" w:rsidRDefault="00411749" w:rsidP="00272DE9">
      <w:pPr>
        <w:jc w:val="both"/>
      </w:pPr>
    </w:p>
    <w:p w14:paraId="1A30BB97" w14:textId="77777777" w:rsidR="00411749" w:rsidRDefault="00411749" w:rsidP="00272DE9">
      <w:pPr>
        <w:jc w:val="both"/>
      </w:pPr>
    </w:p>
    <w:sectPr w:rsidR="0041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1282B" w14:textId="77777777" w:rsidR="00E90B7F" w:rsidRDefault="00E90B7F" w:rsidP="00A24B23">
      <w:pPr>
        <w:spacing w:after="0" w:line="240" w:lineRule="auto"/>
      </w:pPr>
      <w:r>
        <w:separator/>
      </w:r>
    </w:p>
  </w:endnote>
  <w:endnote w:type="continuationSeparator" w:id="0">
    <w:p w14:paraId="63D57A7A" w14:textId="77777777" w:rsidR="00E90B7F" w:rsidRDefault="00E90B7F" w:rsidP="00A2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D7252" w14:textId="77777777" w:rsidR="00E90B7F" w:rsidRDefault="00E90B7F" w:rsidP="00A24B23">
      <w:pPr>
        <w:spacing w:after="0" w:line="240" w:lineRule="auto"/>
      </w:pPr>
      <w:r>
        <w:separator/>
      </w:r>
    </w:p>
  </w:footnote>
  <w:footnote w:type="continuationSeparator" w:id="0">
    <w:p w14:paraId="156A00B0" w14:textId="77777777" w:rsidR="00E90B7F" w:rsidRDefault="00E90B7F" w:rsidP="00A24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02DB5"/>
    <w:multiLevelType w:val="hybridMultilevel"/>
    <w:tmpl w:val="66286AB8"/>
    <w:lvl w:ilvl="0" w:tplc="0CDEDFD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61"/>
    <w:rsid w:val="00024696"/>
    <w:rsid w:val="00071F94"/>
    <w:rsid w:val="000774A8"/>
    <w:rsid w:val="000A1B9F"/>
    <w:rsid w:val="000B6945"/>
    <w:rsid w:val="000E6DBE"/>
    <w:rsid w:val="001214EF"/>
    <w:rsid w:val="00146BC7"/>
    <w:rsid w:val="00164E39"/>
    <w:rsid w:val="00185E66"/>
    <w:rsid w:val="001F1D62"/>
    <w:rsid w:val="001F5C83"/>
    <w:rsid w:val="00223789"/>
    <w:rsid w:val="0023234A"/>
    <w:rsid w:val="00272DE9"/>
    <w:rsid w:val="002F406E"/>
    <w:rsid w:val="00326CA8"/>
    <w:rsid w:val="00360E51"/>
    <w:rsid w:val="00373F2E"/>
    <w:rsid w:val="003940CC"/>
    <w:rsid w:val="003B31F5"/>
    <w:rsid w:val="00411749"/>
    <w:rsid w:val="00434949"/>
    <w:rsid w:val="00472238"/>
    <w:rsid w:val="00511845"/>
    <w:rsid w:val="005508E9"/>
    <w:rsid w:val="00575107"/>
    <w:rsid w:val="006553CB"/>
    <w:rsid w:val="00674D31"/>
    <w:rsid w:val="0071686C"/>
    <w:rsid w:val="0074557A"/>
    <w:rsid w:val="00757120"/>
    <w:rsid w:val="007617DE"/>
    <w:rsid w:val="008A0D5D"/>
    <w:rsid w:val="008B3C37"/>
    <w:rsid w:val="009026E5"/>
    <w:rsid w:val="00912868"/>
    <w:rsid w:val="00944B40"/>
    <w:rsid w:val="009D7574"/>
    <w:rsid w:val="00A24B23"/>
    <w:rsid w:val="00A32918"/>
    <w:rsid w:val="00B15598"/>
    <w:rsid w:val="00BA4259"/>
    <w:rsid w:val="00C56530"/>
    <w:rsid w:val="00CF1542"/>
    <w:rsid w:val="00D255EB"/>
    <w:rsid w:val="00D93179"/>
    <w:rsid w:val="00DE445F"/>
    <w:rsid w:val="00E064D7"/>
    <w:rsid w:val="00E3678E"/>
    <w:rsid w:val="00E44338"/>
    <w:rsid w:val="00E62B3C"/>
    <w:rsid w:val="00E663B4"/>
    <w:rsid w:val="00E90B7F"/>
    <w:rsid w:val="00EA41F0"/>
    <w:rsid w:val="00EA4861"/>
    <w:rsid w:val="00EE7AD5"/>
    <w:rsid w:val="00EF49CF"/>
    <w:rsid w:val="00F149B9"/>
    <w:rsid w:val="00F24301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E0F2"/>
  <w15:chartTrackingRefBased/>
  <w15:docId w15:val="{2721824E-2DCB-4554-BD60-1528503A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D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5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B23"/>
  </w:style>
  <w:style w:type="paragraph" w:styleId="Stopka">
    <w:name w:val="footer"/>
    <w:basedOn w:val="Normalny"/>
    <w:link w:val="StopkaZnak"/>
    <w:uiPriority w:val="99"/>
    <w:unhideWhenUsed/>
    <w:rsid w:val="00A2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Aleksandra Piskunowicz</cp:lastModifiedBy>
  <cp:revision>31</cp:revision>
  <cp:lastPrinted>2021-03-26T08:44:00Z</cp:lastPrinted>
  <dcterms:created xsi:type="dcterms:W3CDTF">2019-06-24T06:36:00Z</dcterms:created>
  <dcterms:modified xsi:type="dcterms:W3CDTF">2021-04-01T07:44:00Z</dcterms:modified>
</cp:coreProperties>
</file>