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AD" w:rsidRDefault="00B850AD" w:rsidP="00B85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28 stycznia 2021 r.,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 ust. 1 pkt. 6 ustawy z dnia 9 sierpnia 2019 r.                        o narodowym spisie powszechnym ludności i mieszkań w 2021 r. (Dz.U. poz.1775, z późn.zm.) - zwany dalej NSP 2021.</w:t>
      </w:r>
    </w:p>
    <w:p w:rsidR="00B850AD" w:rsidRDefault="00B850AD" w:rsidP="00B8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 Emilia Bury Miejski  Komisarz Spisowy w Białogardzie ogłasza otwarty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konkurencyjny nabór kandydatów na rachmistrzów spisowych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 w:rsidR="00B850AD" w:rsidRDefault="00B850AD" w:rsidP="00B8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 jest przeprowadzany w terminie od dnia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kwietnia do dnia 30 czerwca 2021 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stanu na dzień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 marca 2021 r., godz. 24.00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50AD" w:rsidRDefault="00B850AD" w:rsidP="00B85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sz w:val="24"/>
          <w:szCs w:val="24"/>
        </w:rPr>
        <w:t>Osoby zainteresowane proszone są o składanie ofert w terminie od 1 do 9 lutego                          2021 roku.</w:t>
      </w:r>
    </w:p>
    <w:p w:rsidR="00B850AD" w:rsidRDefault="00B850AD" w:rsidP="00B8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spisowego powinien spełniać następujące warunki:</w:t>
      </w:r>
    </w:p>
    <w:p w:rsidR="00B850AD" w:rsidRDefault="00B850AD" w:rsidP="00B85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:rsidR="00B850AD" w:rsidRDefault="00B850AD" w:rsidP="00B85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cieszyć się nieposzlakowaną opinią,</w:t>
      </w:r>
    </w:p>
    <w:p w:rsidR="00B850AD" w:rsidRDefault="00B850AD" w:rsidP="00B85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B850AD" w:rsidRDefault="00B850AD" w:rsidP="00B85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:rsidR="00B850AD" w:rsidRDefault="00B850AD" w:rsidP="00B85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B850AD" w:rsidRDefault="00B850AD" w:rsidP="00B8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ogólne:</w:t>
      </w:r>
    </w:p>
    <w:p w:rsidR="00B850AD" w:rsidRDefault="00B850AD" w:rsidP="00B850A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Miasta                                 w Białogardzie. Kandydat na rachmistrza spisowego, którego dane zostaną zarejestrowane w systemie SER, otrzyma login do aplikacji e -learning. Na wskazany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 adres e-mail zostanie wysłane hasło umożliwiające dostęp do systemu                    e-learning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:rsidR="00B850AD" w:rsidRDefault="00B850AD" w:rsidP="00B850A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B850AD" w:rsidRDefault="00B850AD" w:rsidP="00B850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B850AD" w:rsidRDefault="00B850AD" w:rsidP="00B850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0AD" w:rsidRDefault="00B850AD" w:rsidP="00B850A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:rsidR="00B850AD" w:rsidRDefault="00B850AD" w:rsidP="00B850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B850AD" w:rsidRDefault="00B850AD" w:rsidP="00B850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>
        <w:rPr>
          <w:rFonts w:ascii="Times New Roman" w:hAnsi="Times New Roman" w:cs="Times New Roman"/>
          <w:sz w:val="24"/>
          <w:szCs w:val="24"/>
        </w:rPr>
        <w:t>djęcia do identyfikatora, które powinno spełniać określone wymagania:</w:t>
      </w:r>
    </w:p>
    <w:p w:rsidR="00B850AD" w:rsidRDefault="00B850AD" w:rsidP="00B850AD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:rsidR="00B850AD" w:rsidRDefault="00B850AD" w:rsidP="00B850AD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pliku - JPG,</w:t>
      </w:r>
    </w:p>
    <w:p w:rsidR="00B850AD" w:rsidRDefault="00B850AD" w:rsidP="00B850AD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:rsidR="00B850AD" w:rsidRDefault="00B850AD" w:rsidP="00B850AD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>
        <w:rPr>
          <w:rFonts w:ascii="Times New Roman" w:hAnsi="Times New Roman" w:cs="Times New Roman"/>
          <w:sz w:val="24"/>
          <w:szCs w:val="24"/>
        </w:rPr>
        <w:t>pixeli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850AD" w:rsidRDefault="00B850AD" w:rsidP="00B850AD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>
        <w:rPr>
          <w:rFonts w:ascii="Times New Roman" w:hAnsi="Times New Roman" w:cs="Times New Roman"/>
          <w:sz w:val="24"/>
          <w:szCs w:val="24"/>
        </w:rPr>
        <w:t>pixeli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50AD" w:rsidRDefault="00B850AD" w:rsidP="00B850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 w:rsidR="00B850AD" w:rsidRDefault="00B850AD" w:rsidP="00B8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głównych zadań rachmistrza spisowego należeć będzie:</w:t>
      </w:r>
    </w:p>
    <w:p w:rsidR="00B850AD" w:rsidRDefault="00B850AD" w:rsidP="00B85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B850AD" w:rsidRDefault="00B850AD" w:rsidP="00B85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 w aplikacji formularzowej.</w:t>
      </w:r>
    </w:p>
    <w:p w:rsidR="00B850AD" w:rsidRDefault="00B850AD" w:rsidP="00B85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lub dotrzymanie terminu realizacji spisu będzie zagrożone.</w:t>
      </w:r>
    </w:p>
    <w:p w:rsidR="00B850AD" w:rsidRDefault="00B850AD" w:rsidP="00B8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spisowego musi zawierać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pobrania):</w:t>
      </w:r>
    </w:p>
    <w:p w:rsidR="00B850AD" w:rsidRDefault="00B850AD" w:rsidP="00B850A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zawierające:</w:t>
      </w:r>
    </w:p>
    <w:p w:rsidR="00B850AD" w:rsidRDefault="00B850AD" w:rsidP="00B850AD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:rsidR="00B850AD" w:rsidRDefault="00B850AD" w:rsidP="00B850AD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urodzenia,</w:t>
      </w:r>
    </w:p>
    <w:p w:rsidR="00B850AD" w:rsidRDefault="00B850AD" w:rsidP="00B850AD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zamieszkania,</w:t>
      </w:r>
    </w:p>
    <w:p w:rsidR="00B850AD" w:rsidRDefault="00B850AD" w:rsidP="00B850AD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</w:t>
      </w:r>
    </w:p>
    <w:p w:rsidR="00B850AD" w:rsidRDefault="00B850AD" w:rsidP="00B850A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e-mail.</w:t>
      </w:r>
    </w:p>
    <w:p w:rsidR="00B850AD" w:rsidRDefault="00B850AD" w:rsidP="00B850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informację o:</w:t>
      </w:r>
    </w:p>
    <w:p w:rsidR="00B850AD" w:rsidRDefault="00B850AD" w:rsidP="00B850AD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polskiego;</w:t>
      </w:r>
    </w:p>
    <w:p w:rsidR="00B850AD" w:rsidRDefault="00B850AD" w:rsidP="00B850AD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obywatelskich;</w:t>
      </w:r>
    </w:p>
    <w:p w:rsidR="00B850AD" w:rsidRDefault="00B850AD" w:rsidP="00B850AD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:rsidR="00B850AD" w:rsidRDefault="00B850AD" w:rsidP="00B850AD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:rsidR="00B850AD" w:rsidRDefault="00B850AD" w:rsidP="00B850AD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znajomości języka polskiego w mowie i piśmie;</w:t>
      </w:r>
    </w:p>
    <w:p w:rsidR="00B850AD" w:rsidRDefault="00B850AD" w:rsidP="00B850AD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dla potrzeb niezbędnych do realizacji  procesu naboru na stanowisko rachmistrza spisowego.</w:t>
      </w:r>
    </w:p>
    <w:p w:rsidR="00B850AD" w:rsidRDefault="00B850AD" w:rsidP="00B850AD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oświadczenia..</w:t>
      </w:r>
    </w:p>
    <w:p w:rsidR="00B850AD" w:rsidRDefault="00B850AD" w:rsidP="00B850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:rsidR="00B850AD" w:rsidRDefault="00B850AD" w:rsidP="00B850AD">
      <w:pPr>
        <w:pStyle w:val="Akapitzlist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Kandydat na rachmistrza spisowego w NSP 2021 może składać dokumenty osobiście w siedzibie urzędu miasta lub za pośrednictwem: poczty elektronicznej na skrzynkę e-mailową urzędu: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um.sekretariat@bialogard.info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kurierskich). O dacie wpływu dokumentów decyduje:</w:t>
      </w:r>
    </w:p>
    <w:p w:rsidR="00B850AD" w:rsidRDefault="00B850AD" w:rsidP="00B850AD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 pośrednictwem kuriera – data dostarczenia do urzędu,</w:t>
      </w:r>
    </w:p>
    <w:p w:rsidR="00B850AD" w:rsidRDefault="00B850AD" w:rsidP="00B850A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 w:rsidR="00B850AD" w:rsidRDefault="00B850AD" w:rsidP="00B850A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:rsidR="00B850AD" w:rsidRDefault="00B850AD" w:rsidP="00B850AD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:rsidR="00B850AD" w:rsidRDefault="00B850AD" w:rsidP="00B850AD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kandydatów złożone po terminie, w inny sposób niż określony w ogłoszeniu lub bez kompletu wymaganych dokumentów, nie będą brane pod uwagę                              w postępowaniu rekrutacyjnym. </w:t>
      </w:r>
    </w:p>
    <w:p w:rsidR="00B850AD" w:rsidRDefault="00B850AD" w:rsidP="00B850AD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Miasta Białogard oraz w Miejskim Biurze Spisowym w Białogardzie – nr tel.: 943579150,   e-mail: um.naczelnik.gn@bialogard.info</w:t>
      </w:r>
    </w:p>
    <w:p w:rsidR="00B850AD" w:rsidRDefault="00B850AD" w:rsidP="00B850AD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Komisarz Spisowy</w:t>
      </w:r>
    </w:p>
    <w:p w:rsidR="00AA0FD1" w:rsidRDefault="00AA0FD1">
      <w:bookmarkStart w:id="0" w:name="_GoBack"/>
      <w:bookmarkEnd w:id="0"/>
    </w:p>
    <w:sectPr w:rsidR="00AA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CA"/>
    <w:rsid w:val="009C79CA"/>
    <w:rsid w:val="00AA0FD1"/>
    <w:rsid w:val="00B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1ED0F-DBE1-4B05-B021-086E63F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0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850AD"/>
  </w:style>
  <w:style w:type="paragraph" w:styleId="Akapitzlist">
    <w:name w:val="List Paragraph"/>
    <w:basedOn w:val="Normalny"/>
    <w:link w:val="AkapitzlistZnak"/>
    <w:uiPriority w:val="34"/>
    <w:qFormat/>
    <w:rsid w:val="00B850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50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5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.sekretariat@bialogard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2021-01-29T08:16:00Z</dcterms:created>
  <dcterms:modified xsi:type="dcterms:W3CDTF">2021-01-29T08:16:00Z</dcterms:modified>
</cp:coreProperties>
</file>