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644D" w14:textId="77777777" w:rsidR="00151D5D" w:rsidRDefault="00151D5D" w:rsidP="00FC65B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14:paraId="37EFF7C6" w14:textId="77777777" w:rsidR="00151D5D" w:rsidRDefault="00151D5D" w:rsidP="00FC65B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14:paraId="5AE92492" w14:textId="443ECA9E" w:rsidR="0055247F" w:rsidRDefault="00FC65B8" w:rsidP="00FC65B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C0A6F">
        <w:rPr>
          <w:b/>
        </w:rPr>
        <w:t>FORMULARZ</w:t>
      </w:r>
      <w:r w:rsidR="0055247F" w:rsidRPr="00EC0A6F">
        <w:rPr>
          <w:b/>
        </w:rPr>
        <w:t xml:space="preserve"> ZGŁOSZENIA PARTNERA DO PROJEKTU</w:t>
      </w:r>
    </w:p>
    <w:p w14:paraId="1386BFB7" w14:textId="77777777" w:rsidR="00151D5D" w:rsidRPr="00EC0A6F" w:rsidRDefault="00151D5D" w:rsidP="00FC65B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14:paraId="61D4F4D9" w14:textId="41C203A5" w:rsidR="00151D5D" w:rsidRDefault="0055247F" w:rsidP="00151D5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EC0A6F">
        <w:t xml:space="preserve">w ramach </w:t>
      </w:r>
      <w:r w:rsidR="00151D5D">
        <w:t xml:space="preserve">działania </w:t>
      </w:r>
      <w:r w:rsidR="00151D5D" w:rsidRPr="00537488">
        <w:t>6.22 Kompleksowe wsparcie na rzecz rodziny</w:t>
      </w:r>
    </w:p>
    <w:p w14:paraId="3D2CDF23" w14:textId="219164CE" w:rsidR="006A6779" w:rsidRPr="00EC0A6F" w:rsidRDefault="00151D5D" w:rsidP="00151D5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>
        <w:t>(Fundusze Europejskie dla Pomorza Zachodniego 2021-2027)</w:t>
      </w:r>
    </w:p>
    <w:p w14:paraId="7D792358" w14:textId="77777777" w:rsidR="00367FFC" w:rsidRPr="00EC0A6F" w:rsidRDefault="00367FFC" w:rsidP="006A6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2B4DDACF" w14:textId="77777777" w:rsidR="00DB180B" w:rsidRDefault="00DB180B" w:rsidP="00571E5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</w:rPr>
      </w:pPr>
      <w:r w:rsidRPr="00EC0A6F">
        <w:rPr>
          <w:b/>
        </w:rPr>
        <w:t>Informacje o podmiocie</w:t>
      </w:r>
    </w:p>
    <w:p w14:paraId="18E1837F" w14:textId="77777777" w:rsidR="00151D5D" w:rsidRPr="00EC0A6F" w:rsidRDefault="00151D5D" w:rsidP="00151D5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</w:rPr>
      </w:pPr>
    </w:p>
    <w:p w14:paraId="64D00A25" w14:textId="77777777" w:rsidR="00DB180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>Nazwa podmiotu</w:t>
      </w:r>
      <w:r w:rsidR="009F78DF" w:rsidRPr="00EC0A6F">
        <w:t xml:space="preserve"> ………………………………………………………………………….</w:t>
      </w:r>
      <w:r w:rsidRPr="00EC0A6F">
        <w:t xml:space="preserve"> </w:t>
      </w:r>
    </w:p>
    <w:p w14:paraId="1C220A35" w14:textId="77777777" w:rsidR="009F78DF" w:rsidRPr="00EC0A6F" w:rsidRDefault="009F78DF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>Adres siedziby …………………………………………………………………………….</w:t>
      </w:r>
    </w:p>
    <w:p w14:paraId="60EE41C8" w14:textId="77777777" w:rsidR="00DB180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>NIP</w:t>
      </w:r>
      <w:r w:rsidR="009F78DF" w:rsidRPr="00EC0A6F">
        <w:t xml:space="preserve"> ………………………………………………………………………………………..</w:t>
      </w:r>
      <w:r w:rsidRPr="00EC0A6F">
        <w:t xml:space="preserve"> </w:t>
      </w:r>
    </w:p>
    <w:p w14:paraId="2F5E8E24" w14:textId="683D8A00" w:rsidR="006202B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>Numer KRS</w:t>
      </w:r>
      <w:r w:rsidR="00151D5D">
        <w:t xml:space="preserve"> (lub innego rejestru)  </w:t>
      </w:r>
      <w:r w:rsidRPr="00EC0A6F">
        <w:t xml:space="preserve"> </w:t>
      </w:r>
      <w:r w:rsidR="009F78DF" w:rsidRPr="00EC0A6F">
        <w:t>………………………………………………</w:t>
      </w:r>
      <w:r w:rsidR="00151D5D">
        <w:t>……….</w:t>
      </w:r>
    </w:p>
    <w:p w14:paraId="597FD7EA" w14:textId="77777777" w:rsidR="006202B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 xml:space="preserve">Adres </w:t>
      </w:r>
      <w:r w:rsidR="009F78DF" w:rsidRPr="00EC0A6F">
        <w:t>email: ………………………………………………………………………………</w:t>
      </w:r>
      <w:r w:rsidRPr="00EC0A6F">
        <w:t xml:space="preserve"> </w:t>
      </w:r>
    </w:p>
    <w:p w14:paraId="188B07DF" w14:textId="77777777" w:rsidR="00DB180B" w:rsidRPr="00EC0A6F" w:rsidRDefault="00DB180B" w:rsidP="005E08F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</w:pPr>
      <w:r w:rsidRPr="00EC0A6F">
        <w:t>Osoba</w:t>
      </w:r>
      <w:r w:rsidR="005E08F2">
        <w:t>(y)</w:t>
      </w:r>
      <w:r w:rsidRPr="00EC0A6F">
        <w:t xml:space="preserve"> uprawniona</w:t>
      </w:r>
      <w:r w:rsidR="005E08F2">
        <w:t>(e)</w:t>
      </w:r>
      <w:r w:rsidRPr="00EC0A6F">
        <w:t xml:space="preserve"> do reprezentacji </w:t>
      </w:r>
      <w:r w:rsidR="009F78DF" w:rsidRPr="00EC0A6F">
        <w:t>(i</w:t>
      </w:r>
      <w:r w:rsidRPr="00EC0A6F">
        <w:t>mię</w:t>
      </w:r>
      <w:r w:rsidR="009F78DF" w:rsidRPr="00EC0A6F">
        <w:t>, na</w:t>
      </w:r>
      <w:r w:rsidRPr="00EC0A6F">
        <w:t>zwisko</w:t>
      </w:r>
      <w:r w:rsidR="009F78DF" w:rsidRPr="00EC0A6F">
        <w:t>, funkcja)</w:t>
      </w:r>
      <w:r w:rsidR="005E08F2">
        <w:t>…………..</w:t>
      </w:r>
      <w:r w:rsidR="009F78DF" w:rsidRPr="00EC0A6F">
        <w:t>………. …………………………………………………………………………………………….</w:t>
      </w:r>
    </w:p>
    <w:p w14:paraId="28B9C404" w14:textId="77777777" w:rsidR="005E08F2" w:rsidRPr="00EC0A6F" w:rsidRDefault="005E08F2" w:rsidP="005E08F2">
      <w:pPr>
        <w:pStyle w:val="NormalnyWeb"/>
        <w:shd w:val="clear" w:color="auto" w:fill="FFFFFF"/>
        <w:spacing w:before="0" w:beforeAutospacing="0" w:after="0" w:afterAutospacing="0" w:line="360" w:lineRule="auto"/>
        <w:ind w:left="426" w:firstLine="141"/>
        <w:jc w:val="both"/>
      </w:pPr>
      <w:r w:rsidRPr="00EC0A6F">
        <w:t>…………………………………………………………………………………………….</w:t>
      </w:r>
    </w:p>
    <w:p w14:paraId="79A1844C" w14:textId="77777777" w:rsidR="009F78DF" w:rsidRPr="00EC0A6F" w:rsidRDefault="009F78DF" w:rsidP="003844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45D5650" w14:textId="4CDF5714" w:rsidR="00384414" w:rsidRPr="00EC0A6F" w:rsidRDefault="00384414" w:rsidP="009F78D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</w:rPr>
      </w:pPr>
      <w:r w:rsidRPr="00EC0A6F">
        <w:rPr>
          <w:b/>
        </w:rPr>
        <w:t>Wykaz zrealizowanych/realizowanych projektów</w:t>
      </w:r>
      <w:r w:rsidR="00151D5D">
        <w:rPr>
          <w:b/>
        </w:rPr>
        <w:t>/działań w obszarze wsparcia rodzin:</w:t>
      </w:r>
    </w:p>
    <w:p w14:paraId="4BC51AE5" w14:textId="77777777" w:rsidR="009226BE" w:rsidRPr="00EC0A6F" w:rsidRDefault="009226BE" w:rsidP="003844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71"/>
        <w:gridCol w:w="3063"/>
        <w:gridCol w:w="1812"/>
        <w:gridCol w:w="1813"/>
        <w:gridCol w:w="1813"/>
      </w:tblGrid>
      <w:tr w:rsidR="009226BE" w:rsidRPr="00EC0A6F" w14:paraId="198CCF2A" w14:textId="77777777" w:rsidTr="009226BE">
        <w:trPr>
          <w:trHeight w:val="765"/>
        </w:trPr>
        <w:tc>
          <w:tcPr>
            <w:tcW w:w="562" w:type="dxa"/>
          </w:tcPr>
          <w:p w14:paraId="63A5A93E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>Lp.</w:t>
            </w:r>
          </w:p>
        </w:tc>
        <w:tc>
          <w:tcPr>
            <w:tcW w:w="3066" w:type="dxa"/>
          </w:tcPr>
          <w:p w14:paraId="655A987F" w14:textId="07E94BFA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>Tytuł projektu</w:t>
            </w:r>
            <w:r w:rsidR="003223E2">
              <w:rPr>
                <w:b/>
              </w:rPr>
              <w:t>/działania</w:t>
            </w:r>
          </w:p>
        </w:tc>
        <w:tc>
          <w:tcPr>
            <w:tcW w:w="1814" w:type="dxa"/>
          </w:tcPr>
          <w:p w14:paraId="5F992C55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>Nazwa programu</w:t>
            </w:r>
          </w:p>
        </w:tc>
        <w:tc>
          <w:tcPr>
            <w:tcW w:w="1815" w:type="dxa"/>
          </w:tcPr>
          <w:p w14:paraId="12469DCF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 xml:space="preserve">Okres realizacji </w:t>
            </w:r>
          </w:p>
        </w:tc>
        <w:tc>
          <w:tcPr>
            <w:tcW w:w="1815" w:type="dxa"/>
          </w:tcPr>
          <w:p w14:paraId="3A20DB60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C0A6F">
              <w:rPr>
                <w:b/>
              </w:rPr>
              <w:t>Grupa docelowa</w:t>
            </w:r>
          </w:p>
        </w:tc>
      </w:tr>
      <w:tr w:rsidR="009226BE" w:rsidRPr="00EC0A6F" w14:paraId="57E52438" w14:textId="77777777" w:rsidTr="009226BE">
        <w:trPr>
          <w:trHeight w:val="1501"/>
        </w:trPr>
        <w:tc>
          <w:tcPr>
            <w:tcW w:w="562" w:type="dxa"/>
          </w:tcPr>
          <w:p w14:paraId="49F43734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066" w:type="dxa"/>
          </w:tcPr>
          <w:p w14:paraId="38F6A187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4" w:type="dxa"/>
          </w:tcPr>
          <w:p w14:paraId="689F9780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14:paraId="4D83F313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14:paraId="5A10F71E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</w:tr>
      <w:tr w:rsidR="009226BE" w:rsidRPr="00EC0A6F" w14:paraId="0444878F" w14:textId="77777777" w:rsidTr="009226BE">
        <w:trPr>
          <w:trHeight w:val="1501"/>
        </w:trPr>
        <w:tc>
          <w:tcPr>
            <w:tcW w:w="562" w:type="dxa"/>
          </w:tcPr>
          <w:p w14:paraId="0CAB6EE2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066" w:type="dxa"/>
          </w:tcPr>
          <w:p w14:paraId="27C99537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4" w:type="dxa"/>
          </w:tcPr>
          <w:p w14:paraId="7B6E32E6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14:paraId="4DA38C2D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14:paraId="16458679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</w:tr>
      <w:tr w:rsidR="009226BE" w:rsidRPr="00EC0A6F" w14:paraId="6F6E5694" w14:textId="77777777" w:rsidTr="009226BE">
        <w:trPr>
          <w:trHeight w:val="1501"/>
        </w:trPr>
        <w:tc>
          <w:tcPr>
            <w:tcW w:w="562" w:type="dxa"/>
          </w:tcPr>
          <w:p w14:paraId="541123E2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066" w:type="dxa"/>
          </w:tcPr>
          <w:p w14:paraId="309A7204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4" w:type="dxa"/>
          </w:tcPr>
          <w:p w14:paraId="3014BFEC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14:paraId="27138A9E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815" w:type="dxa"/>
          </w:tcPr>
          <w:p w14:paraId="33B9869F" w14:textId="77777777" w:rsidR="009226BE" w:rsidRPr="00EC0A6F" w:rsidRDefault="009226BE" w:rsidP="00384414">
            <w:pPr>
              <w:pStyle w:val="NormalnyWeb"/>
              <w:spacing w:before="0" w:beforeAutospacing="0" w:after="0" w:afterAutospacing="0" w:line="276" w:lineRule="auto"/>
              <w:jc w:val="both"/>
            </w:pPr>
          </w:p>
        </w:tc>
      </w:tr>
    </w:tbl>
    <w:p w14:paraId="76FC5D47" w14:textId="77777777" w:rsidR="009226BE" w:rsidRDefault="009226BE" w:rsidP="003844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522B900" w14:textId="77777777" w:rsidR="00151D5D" w:rsidRPr="00EC0A6F" w:rsidRDefault="00151D5D" w:rsidP="0038441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A937430" w14:textId="77777777" w:rsidR="00E0748A" w:rsidRPr="00EC0A6F" w:rsidRDefault="00E0748A" w:rsidP="006A6779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DDA39BB" w14:textId="6BB18CD5" w:rsidR="00CB6ECC" w:rsidRPr="00CB6ECC" w:rsidRDefault="00CB6ECC" w:rsidP="00CB6E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CB6ECC">
        <w:rPr>
          <w:rFonts w:ascii="Times New Roman" w:hAnsi="Times New Roman" w:cs="Times New Roman"/>
          <w:b/>
          <w:bCs/>
        </w:rPr>
        <w:lastRenderedPageBreak/>
        <w:t xml:space="preserve">Informacje na temat wkładu partnera w realizację projektu (zasoby: ludzkie, organizacyjne, techniczne, finansowe), </w:t>
      </w:r>
    </w:p>
    <w:p w14:paraId="65EE139E" w14:textId="77777777" w:rsidR="00CB6ECC" w:rsidRPr="00CB6ECC" w:rsidRDefault="00CB6ECC" w:rsidP="00CB6ECC">
      <w:pPr>
        <w:jc w:val="both"/>
        <w:rPr>
          <w:rFonts w:ascii="Times New Roman" w:hAnsi="Times New Roman" w:cs="Times New Roman"/>
          <w:b/>
          <w:bCs/>
        </w:rPr>
      </w:pPr>
    </w:p>
    <w:p w14:paraId="40519EF5" w14:textId="77777777" w:rsidR="00CB6ECC" w:rsidRPr="00CB6ECC" w:rsidRDefault="00CB6ECC" w:rsidP="00CB6ECC">
      <w:pPr>
        <w:jc w:val="both"/>
        <w:rPr>
          <w:rFonts w:ascii="Times New Roman" w:hAnsi="Times New Roman" w:cs="Times New Roman"/>
          <w:b/>
          <w:bCs/>
        </w:rPr>
      </w:pPr>
    </w:p>
    <w:p w14:paraId="6FB20C7A" w14:textId="77777777" w:rsidR="00CB6ECC" w:rsidRPr="00CB6ECC" w:rsidRDefault="00CB6ECC" w:rsidP="00CB6ECC">
      <w:pPr>
        <w:jc w:val="both"/>
        <w:rPr>
          <w:rFonts w:ascii="Times New Roman" w:hAnsi="Times New Roman" w:cs="Times New Roman"/>
          <w:b/>
          <w:bCs/>
        </w:rPr>
      </w:pPr>
    </w:p>
    <w:p w14:paraId="3203CF61" w14:textId="77777777" w:rsidR="00CB6ECC" w:rsidRPr="00CB6ECC" w:rsidRDefault="00CB6ECC" w:rsidP="00CB6ECC">
      <w:pPr>
        <w:jc w:val="both"/>
        <w:rPr>
          <w:rFonts w:ascii="Times New Roman" w:hAnsi="Times New Roman" w:cs="Times New Roman"/>
          <w:b/>
          <w:bCs/>
        </w:rPr>
      </w:pPr>
    </w:p>
    <w:p w14:paraId="080FCB43" w14:textId="77777777" w:rsidR="00CB6ECC" w:rsidRPr="00CB6ECC" w:rsidRDefault="00CB6ECC" w:rsidP="00CB6ECC">
      <w:pPr>
        <w:jc w:val="both"/>
        <w:rPr>
          <w:rFonts w:ascii="Times New Roman" w:hAnsi="Times New Roman" w:cs="Times New Roman"/>
          <w:b/>
          <w:bCs/>
        </w:rPr>
      </w:pPr>
    </w:p>
    <w:p w14:paraId="47B62D96" w14:textId="77777777" w:rsidR="00CB6ECC" w:rsidRPr="00CB6ECC" w:rsidRDefault="00CB6ECC" w:rsidP="00CB6ECC">
      <w:pPr>
        <w:jc w:val="both"/>
        <w:rPr>
          <w:rFonts w:ascii="Times New Roman" w:hAnsi="Times New Roman" w:cs="Times New Roman"/>
          <w:b/>
          <w:bCs/>
        </w:rPr>
      </w:pPr>
    </w:p>
    <w:p w14:paraId="57E58928" w14:textId="77777777" w:rsidR="00CB6ECC" w:rsidRPr="00CB6ECC" w:rsidRDefault="00CB6ECC" w:rsidP="00CB6E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CB6ECC">
        <w:rPr>
          <w:rFonts w:ascii="Times New Roman" w:hAnsi="Times New Roman" w:cs="Times New Roman"/>
          <w:b/>
          <w:bCs/>
        </w:rPr>
        <w:t>Opis doświadczenia w pozyskaniu i realizacji działań na rzecz wsparcia rodzin</w:t>
      </w:r>
    </w:p>
    <w:p w14:paraId="5C2F4E43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24EEBFF7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22C4DDE8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3B0D4AFE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6C18A054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2B619749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3C23D6A4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5EEA43AF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12C8EABB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30946929" w14:textId="77777777" w:rsid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4DDA8B79" w14:textId="77777777" w:rsidR="00CB6ECC" w:rsidRPr="00CB6ECC" w:rsidRDefault="00CB6ECC" w:rsidP="00CB6ECC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</w:rPr>
      </w:pPr>
    </w:p>
    <w:p w14:paraId="15DD37F9" w14:textId="6E1CA693" w:rsidR="00591C23" w:rsidRPr="00591C23" w:rsidRDefault="00591C23" w:rsidP="00591C2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b/>
        </w:rPr>
      </w:pPr>
      <w:r w:rsidRPr="00591C23">
        <w:rPr>
          <w:b/>
        </w:rPr>
        <w:t>Oświadczenia.</w:t>
      </w:r>
    </w:p>
    <w:p w14:paraId="62B8F976" w14:textId="77777777" w:rsidR="006A6779" w:rsidRPr="003223E2" w:rsidRDefault="006A6779" w:rsidP="00591C23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3223E2">
        <w:rPr>
          <w:sz w:val="22"/>
          <w:szCs w:val="22"/>
        </w:rPr>
        <w:t>Oświadczam</w:t>
      </w:r>
      <w:r w:rsidR="00A366ED" w:rsidRPr="003223E2">
        <w:rPr>
          <w:sz w:val="22"/>
          <w:szCs w:val="22"/>
        </w:rPr>
        <w:t>(y)</w:t>
      </w:r>
      <w:r w:rsidRPr="003223E2">
        <w:rPr>
          <w:sz w:val="22"/>
          <w:szCs w:val="22"/>
        </w:rPr>
        <w:t>, że</w:t>
      </w:r>
      <w:r w:rsidR="00A366ED" w:rsidRPr="003223E2">
        <w:rPr>
          <w:sz w:val="22"/>
          <w:szCs w:val="22"/>
        </w:rPr>
        <w:t xml:space="preserve"> podmiot, który reprezentuję</w:t>
      </w:r>
      <w:r w:rsidR="00D161DF" w:rsidRPr="003223E2">
        <w:rPr>
          <w:sz w:val="22"/>
          <w:szCs w:val="22"/>
        </w:rPr>
        <w:t>(</w:t>
      </w:r>
      <w:proofErr w:type="spellStart"/>
      <w:r w:rsidR="00D161DF" w:rsidRPr="003223E2">
        <w:rPr>
          <w:sz w:val="22"/>
          <w:szCs w:val="22"/>
        </w:rPr>
        <w:t>emy</w:t>
      </w:r>
      <w:proofErr w:type="spellEnd"/>
      <w:r w:rsidR="00D161DF" w:rsidRPr="003223E2">
        <w:rPr>
          <w:sz w:val="22"/>
          <w:szCs w:val="22"/>
        </w:rPr>
        <w:t>)</w:t>
      </w:r>
      <w:r w:rsidRPr="003223E2">
        <w:rPr>
          <w:sz w:val="22"/>
          <w:szCs w:val="22"/>
        </w:rPr>
        <w:t xml:space="preserve">: </w:t>
      </w:r>
    </w:p>
    <w:p w14:paraId="6D4711EF" w14:textId="77777777" w:rsidR="006A6779" w:rsidRPr="003223E2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sz w:val="22"/>
          <w:szCs w:val="22"/>
        </w:rPr>
      </w:pPr>
      <w:r w:rsidRPr="003223E2">
        <w:rPr>
          <w:sz w:val="22"/>
          <w:szCs w:val="22"/>
        </w:rPr>
        <w:t>nie zalega z opłaceniem składek na ubezpieczenie zdrowotne i społeczne,</w:t>
      </w:r>
    </w:p>
    <w:p w14:paraId="5A87F782" w14:textId="77777777" w:rsidR="006A6779" w:rsidRPr="003223E2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sz w:val="22"/>
          <w:szCs w:val="22"/>
        </w:rPr>
      </w:pPr>
      <w:r w:rsidRPr="003223E2">
        <w:rPr>
          <w:sz w:val="22"/>
          <w:szCs w:val="22"/>
        </w:rPr>
        <w:t>nie zalega z opłacaniem podatków,</w:t>
      </w:r>
    </w:p>
    <w:p w14:paraId="2D2F0F78" w14:textId="77777777" w:rsidR="006A6779" w:rsidRPr="003223E2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sz w:val="22"/>
          <w:szCs w:val="22"/>
        </w:rPr>
      </w:pPr>
      <w:r w:rsidRPr="003223E2">
        <w:rPr>
          <w:sz w:val="22"/>
          <w:szCs w:val="22"/>
        </w:rPr>
        <w:t>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 skarbowego,</w:t>
      </w:r>
    </w:p>
    <w:p w14:paraId="01712EE3" w14:textId="2A6A6F04" w:rsidR="006A6779" w:rsidRPr="003223E2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sz w:val="22"/>
          <w:szCs w:val="22"/>
        </w:rPr>
      </w:pPr>
      <w:r w:rsidRPr="003223E2">
        <w:rPr>
          <w:sz w:val="22"/>
          <w:szCs w:val="22"/>
        </w:rPr>
        <w:t>nie podlega wykluczeniu z możliwości ubiegania się o dofinansowanie</w:t>
      </w:r>
      <w:r w:rsidR="00C408CE" w:rsidRPr="003223E2">
        <w:rPr>
          <w:sz w:val="22"/>
          <w:szCs w:val="22"/>
        </w:rPr>
        <w:t>,,</w:t>
      </w:r>
    </w:p>
    <w:p w14:paraId="3CF49F60" w14:textId="5031BBCD" w:rsidR="00151D5D" w:rsidRPr="003223E2" w:rsidRDefault="00A362FE" w:rsidP="00151D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23E2">
        <w:rPr>
          <w:rFonts w:ascii="Times New Roman" w:hAnsi="Times New Roman" w:cs="Times New Roman"/>
        </w:rPr>
        <w:t>uprawniony</w:t>
      </w:r>
      <w:r w:rsidR="00151D5D" w:rsidRPr="003223E2">
        <w:rPr>
          <w:rFonts w:ascii="Times New Roman" w:hAnsi="Times New Roman" w:cs="Times New Roman"/>
        </w:rPr>
        <w:t xml:space="preserve"> jest do ubiegania się o dofinansowanie zgodnie z typem beneficjentów wskazanym w Programie Fundusze Europejskie dla Pomorza Zachodniego 2021-2027 wraz z załącznikami</w:t>
      </w:r>
      <w:r w:rsidR="00C408CE" w:rsidRPr="003223E2">
        <w:rPr>
          <w:rFonts w:ascii="Times New Roman" w:hAnsi="Times New Roman" w:cs="Times New Roman"/>
        </w:rPr>
        <w:t>,</w:t>
      </w:r>
    </w:p>
    <w:p w14:paraId="6B6D1FE4" w14:textId="43E42601" w:rsidR="00C408CE" w:rsidRPr="003223E2" w:rsidRDefault="00C408CE" w:rsidP="00C408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23E2">
        <w:rPr>
          <w:rFonts w:ascii="Times New Roman" w:hAnsi="Times New Roman" w:cs="Times New Roman"/>
        </w:rPr>
        <w:t>nie podlega wykluczeniu z możliwości ubiegania się o dofinansowanie na podstawie odrębnych przepisów, w szczególności:</w:t>
      </w:r>
    </w:p>
    <w:p w14:paraId="546D4F16" w14:textId="77777777" w:rsidR="00C408CE" w:rsidRPr="003223E2" w:rsidRDefault="00C408CE" w:rsidP="00C408CE">
      <w:pPr>
        <w:pStyle w:val="Akapitzlist"/>
        <w:numPr>
          <w:ilvl w:val="0"/>
          <w:numId w:val="6"/>
        </w:numPr>
        <w:ind w:left="1843" w:hanging="283"/>
        <w:jc w:val="both"/>
        <w:rPr>
          <w:rFonts w:ascii="Times New Roman" w:hAnsi="Times New Roman" w:cs="Times New Roman"/>
        </w:rPr>
      </w:pPr>
      <w:r w:rsidRPr="003223E2">
        <w:rPr>
          <w:rFonts w:ascii="Times New Roman" w:hAnsi="Times New Roman" w:cs="Times New Roman"/>
        </w:rPr>
        <w:t xml:space="preserve">że wobec podmiotu nie orzeczono zakazu dostępu do środków funduszy europejskich na podstawie art. 12 ustawy z dnia 15 czerwca 2012 r. o skutkach powierzania wykonywania pracy cudzoziemcom przebywającym wbrew przepisom na terytorium Rzeczypospolitej Polskiej oraz art. 9 ustawy z dnia 28 października 2002 r. o odpowiedzialności podmiotów zbiorowych za czyny zabronione pod groźbą kary </w:t>
      </w:r>
    </w:p>
    <w:p w14:paraId="06E5E7A7" w14:textId="077C71F6" w:rsidR="00151D5D" w:rsidRPr="003223E2" w:rsidRDefault="00C408CE" w:rsidP="00C408CE">
      <w:pPr>
        <w:pStyle w:val="Akapitzlist"/>
        <w:numPr>
          <w:ilvl w:val="0"/>
          <w:numId w:val="6"/>
        </w:numPr>
        <w:ind w:left="1843" w:hanging="283"/>
        <w:jc w:val="both"/>
        <w:rPr>
          <w:rFonts w:ascii="Times New Roman" w:hAnsi="Times New Roman" w:cs="Times New Roman"/>
        </w:rPr>
      </w:pPr>
      <w:r w:rsidRPr="003223E2">
        <w:rPr>
          <w:rFonts w:ascii="Times New Roman" w:hAnsi="Times New Roman" w:cs="Times New Roman"/>
        </w:rPr>
        <w:lastRenderedPageBreak/>
        <w:t xml:space="preserve">otrzymania wsparcia wynikającego z nałożonych sankcji związanych z przeciwdziałaniem wspieraniu agresji na Ukrainę </w:t>
      </w:r>
    </w:p>
    <w:p w14:paraId="6E206818" w14:textId="77777777" w:rsidR="006A6779" w:rsidRPr="003223E2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sz w:val="22"/>
          <w:szCs w:val="22"/>
        </w:rPr>
      </w:pPr>
      <w:r w:rsidRPr="003223E2">
        <w:rPr>
          <w:sz w:val="22"/>
          <w:szCs w:val="22"/>
        </w:rPr>
        <w:t>dysponuje odpowiednim potencjałem kadrowym i organizacyjnym umożliwiającym realizację projektu w zakresie zadań partnera,</w:t>
      </w:r>
    </w:p>
    <w:p w14:paraId="6C46524F" w14:textId="77777777" w:rsidR="001B3A48" w:rsidRPr="003223E2" w:rsidRDefault="006A6779" w:rsidP="00591C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sz w:val="22"/>
          <w:szCs w:val="22"/>
        </w:rPr>
      </w:pPr>
      <w:r w:rsidRPr="003223E2">
        <w:rPr>
          <w:sz w:val="22"/>
          <w:szCs w:val="22"/>
        </w:rPr>
        <w:t>zapoznał się z treścią ogłoszenia i akceptuj</w:t>
      </w:r>
      <w:r w:rsidR="00D161DF" w:rsidRPr="003223E2">
        <w:rPr>
          <w:sz w:val="22"/>
          <w:szCs w:val="22"/>
        </w:rPr>
        <w:t>e</w:t>
      </w:r>
      <w:r w:rsidRPr="003223E2">
        <w:rPr>
          <w:sz w:val="22"/>
          <w:szCs w:val="22"/>
        </w:rPr>
        <w:t xml:space="preserve"> zawarte w nim warunki udziału.</w:t>
      </w:r>
    </w:p>
    <w:p w14:paraId="60D09429" w14:textId="77777777" w:rsidR="001B3A48" w:rsidRPr="00EC0A6F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CD0E5A7" w14:textId="77777777" w:rsidR="001B3A48" w:rsidRPr="00EC0A6F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3506FBB4" w14:textId="77777777" w:rsidR="001B3A48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67F2FF88" w14:textId="77777777" w:rsidR="00601328" w:rsidRDefault="0060132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041E7C2" w14:textId="77777777" w:rsidR="00601328" w:rsidRPr="00EC0A6F" w:rsidRDefault="0060132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2B64F823" w14:textId="77777777" w:rsidR="00D161DF" w:rsidRPr="00EC0A6F" w:rsidRDefault="00D161DF" w:rsidP="00D161DF">
      <w:pPr>
        <w:rPr>
          <w:rFonts w:ascii="Times New Roman" w:hAnsi="Times New Roman" w:cs="Times New Roman"/>
        </w:rPr>
      </w:pPr>
      <w:r w:rsidRPr="00EC0A6F">
        <w:rPr>
          <w:rFonts w:ascii="Times New Roman" w:hAnsi="Times New Roman" w:cs="Times New Roman"/>
        </w:rPr>
        <w:t xml:space="preserve"> ............................................................ </w:t>
      </w:r>
      <w:r w:rsidRPr="00EC0A6F">
        <w:rPr>
          <w:rFonts w:ascii="Times New Roman" w:hAnsi="Times New Roman" w:cs="Times New Roman"/>
        </w:rPr>
        <w:tab/>
      </w:r>
      <w:r w:rsidRPr="00EC0A6F">
        <w:rPr>
          <w:rFonts w:ascii="Times New Roman" w:hAnsi="Times New Roman" w:cs="Times New Roman"/>
        </w:rPr>
        <w:tab/>
      </w:r>
      <w:r w:rsidRPr="00EC0A6F">
        <w:rPr>
          <w:rFonts w:ascii="Times New Roman" w:hAnsi="Times New Roman" w:cs="Times New Roman"/>
        </w:rPr>
        <w:tab/>
      </w:r>
      <w:r w:rsidRPr="00EC0A6F">
        <w:rPr>
          <w:rFonts w:ascii="Times New Roman" w:hAnsi="Times New Roman" w:cs="Times New Roman"/>
        </w:rPr>
        <w:tab/>
        <w:t xml:space="preserve"> ............................................................</w:t>
      </w:r>
    </w:p>
    <w:p w14:paraId="5B901787" w14:textId="77777777" w:rsidR="00D161DF" w:rsidRPr="00EC0A6F" w:rsidRDefault="00D161DF" w:rsidP="00D161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0A6F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Pr="00EC0A6F">
        <w:rPr>
          <w:rFonts w:ascii="Times New Roman" w:hAnsi="Times New Roman" w:cs="Times New Roman"/>
          <w:sz w:val="20"/>
          <w:szCs w:val="20"/>
        </w:rPr>
        <w:tab/>
      </w:r>
      <w:r w:rsidR="00EC0A6F">
        <w:rPr>
          <w:rFonts w:ascii="Times New Roman" w:hAnsi="Times New Roman" w:cs="Times New Roman"/>
          <w:sz w:val="20"/>
          <w:szCs w:val="20"/>
        </w:rPr>
        <w:t xml:space="preserve">     </w:t>
      </w:r>
      <w:r w:rsidRPr="00EC0A6F">
        <w:rPr>
          <w:rFonts w:ascii="Times New Roman" w:hAnsi="Times New Roman" w:cs="Times New Roman"/>
          <w:sz w:val="20"/>
          <w:szCs w:val="20"/>
        </w:rPr>
        <w:t>podpis osoby(</w:t>
      </w:r>
      <w:proofErr w:type="spellStart"/>
      <w:r w:rsidRPr="00EC0A6F">
        <w:rPr>
          <w:rFonts w:ascii="Times New Roman" w:hAnsi="Times New Roman" w:cs="Times New Roman"/>
          <w:sz w:val="20"/>
          <w:szCs w:val="20"/>
        </w:rPr>
        <w:t>ób</w:t>
      </w:r>
      <w:proofErr w:type="spellEnd"/>
      <w:r w:rsidRPr="00EC0A6F">
        <w:rPr>
          <w:rFonts w:ascii="Times New Roman" w:hAnsi="Times New Roman" w:cs="Times New Roman"/>
          <w:sz w:val="20"/>
          <w:szCs w:val="20"/>
        </w:rPr>
        <w:t>) upoważnionej(</w:t>
      </w:r>
      <w:proofErr w:type="spellStart"/>
      <w:r w:rsidRPr="00EC0A6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C0A6F">
        <w:rPr>
          <w:rFonts w:ascii="Times New Roman" w:hAnsi="Times New Roman" w:cs="Times New Roman"/>
          <w:sz w:val="20"/>
          <w:szCs w:val="20"/>
        </w:rPr>
        <w:t>)</w:t>
      </w:r>
    </w:p>
    <w:p w14:paraId="41E37474" w14:textId="77777777" w:rsidR="001B3A48" w:rsidRPr="00EC0A6F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4DF75AE2" w14:textId="77777777" w:rsidR="001B3A48" w:rsidRPr="00EC0A6F" w:rsidRDefault="001B3A48" w:rsidP="001B3A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2B61A54E" w14:textId="77777777" w:rsidR="003223E2" w:rsidRDefault="003223E2" w:rsidP="00D161DF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Załączniki:</w:t>
      </w:r>
    </w:p>
    <w:p w14:paraId="019B2B82" w14:textId="23B78EB3" w:rsidR="003223E2" w:rsidRDefault="003223E2" w:rsidP="003223E2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- Statut – obowiązkowo</w:t>
      </w:r>
    </w:p>
    <w:p w14:paraId="2F809EC5" w14:textId="63011DB2" w:rsidR="003223E2" w:rsidRDefault="003223E2" w:rsidP="003223E2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- wypis KRS lub innego rejestru wskazujący osoby reprezentujące podmiot – </w:t>
      </w:r>
      <w:proofErr w:type="spellStart"/>
      <w:r>
        <w:t>obwiązkowo</w:t>
      </w:r>
      <w:proofErr w:type="spellEnd"/>
    </w:p>
    <w:p w14:paraId="79708EF4" w14:textId="77777777" w:rsidR="003223E2" w:rsidRDefault="003223E2" w:rsidP="003223E2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- inne (np. referencje) (fakultatywnie) – wymienić:</w:t>
      </w:r>
    </w:p>
    <w:p w14:paraId="25667AA7" w14:textId="3E40EBBE" w:rsidR="00825D67" w:rsidRPr="00EC0A6F" w:rsidRDefault="003223E2" w:rsidP="003223E2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779" w:rsidRPr="00EC0A6F">
        <w:br/>
      </w:r>
    </w:p>
    <w:sectPr w:rsidR="00825D67" w:rsidRPr="00EC0A6F" w:rsidSect="00151D5D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A904" w14:textId="77777777" w:rsidR="00133F7C" w:rsidRDefault="00133F7C" w:rsidP="00151D5D">
      <w:pPr>
        <w:spacing w:after="0" w:line="240" w:lineRule="auto"/>
      </w:pPr>
      <w:r>
        <w:separator/>
      </w:r>
    </w:p>
  </w:endnote>
  <w:endnote w:type="continuationSeparator" w:id="0">
    <w:p w14:paraId="22B1E223" w14:textId="77777777" w:rsidR="00133F7C" w:rsidRDefault="00133F7C" w:rsidP="0015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39D3" w14:textId="77777777" w:rsidR="00133F7C" w:rsidRDefault="00133F7C" w:rsidP="00151D5D">
      <w:pPr>
        <w:spacing w:after="0" w:line="240" w:lineRule="auto"/>
      </w:pPr>
      <w:r>
        <w:separator/>
      </w:r>
    </w:p>
  </w:footnote>
  <w:footnote w:type="continuationSeparator" w:id="0">
    <w:p w14:paraId="7613A4C1" w14:textId="77777777" w:rsidR="00133F7C" w:rsidRDefault="00133F7C" w:rsidP="0015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D6AC" w14:textId="423BF73E" w:rsidR="00151D5D" w:rsidRDefault="00151D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88E210" wp14:editId="4B553FC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9450" cy="643255"/>
          <wp:effectExtent l="0" t="0" r="0" b="0"/>
          <wp:wrapNone/>
          <wp:docPr id="1399032092" name="Obraz 1399032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74C"/>
    <w:multiLevelType w:val="hybridMultilevel"/>
    <w:tmpl w:val="DC30A672"/>
    <w:lvl w:ilvl="0" w:tplc="AF000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0FF"/>
    <w:multiLevelType w:val="hybridMultilevel"/>
    <w:tmpl w:val="1F7E907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794A"/>
    <w:multiLevelType w:val="hybridMultilevel"/>
    <w:tmpl w:val="6E6A5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24FE"/>
    <w:multiLevelType w:val="hybridMultilevel"/>
    <w:tmpl w:val="B428F4D2"/>
    <w:lvl w:ilvl="0" w:tplc="12D4B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69670">
    <w:abstractNumId w:val="5"/>
  </w:num>
  <w:num w:numId="2" w16cid:durableId="163975972">
    <w:abstractNumId w:val="4"/>
  </w:num>
  <w:num w:numId="3" w16cid:durableId="1381514048">
    <w:abstractNumId w:val="0"/>
  </w:num>
  <w:num w:numId="4" w16cid:durableId="1438135759">
    <w:abstractNumId w:val="1"/>
  </w:num>
  <w:num w:numId="5" w16cid:durableId="1472362544">
    <w:abstractNumId w:val="3"/>
  </w:num>
  <w:num w:numId="6" w16cid:durableId="1631092028">
    <w:abstractNumId w:val="6"/>
  </w:num>
  <w:num w:numId="7" w16cid:durableId="196584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79"/>
    <w:rsid w:val="00133F7C"/>
    <w:rsid w:val="00151D5D"/>
    <w:rsid w:val="001B3A48"/>
    <w:rsid w:val="003223E2"/>
    <w:rsid w:val="00367FFC"/>
    <w:rsid w:val="00384414"/>
    <w:rsid w:val="0038745C"/>
    <w:rsid w:val="0055247F"/>
    <w:rsid w:val="00571E55"/>
    <w:rsid w:val="00591C23"/>
    <w:rsid w:val="005E08F2"/>
    <w:rsid w:val="00601328"/>
    <w:rsid w:val="006202BB"/>
    <w:rsid w:val="006A6779"/>
    <w:rsid w:val="00825D67"/>
    <w:rsid w:val="009226BE"/>
    <w:rsid w:val="00931859"/>
    <w:rsid w:val="009D7AE5"/>
    <w:rsid w:val="009F78DF"/>
    <w:rsid w:val="00A362FE"/>
    <w:rsid w:val="00A366ED"/>
    <w:rsid w:val="00BF0FE1"/>
    <w:rsid w:val="00C408CE"/>
    <w:rsid w:val="00CB6ECC"/>
    <w:rsid w:val="00D161DF"/>
    <w:rsid w:val="00DB180B"/>
    <w:rsid w:val="00E0748A"/>
    <w:rsid w:val="00EC0A6F"/>
    <w:rsid w:val="00FC65B8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7287"/>
  <w15:chartTrackingRefBased/>
  <w15:docId w15:val="{310179C8-CA10-435D-9763-014CE65C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D5D"/>
  </w:style>
  <w:style w:type="paragraph" w:styleId="Stopka">
    <w:name w:val="footer"/>
    <w:basedOn w:val="Normalny"/>
    <w:link w:val="StopkaZnak"/>
    <w:uiPriority w:val="99"/>
    <w:unhideWhenUsed/>
    <w:rsid w:val="00151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D5D"/>
  </w:style>
  <w:style w:type="character" w:customStyle="1" w:styleId="normaltextrun">
    <w:name w:val="normaltextrun"/>
    <w:basedOn w:val="Domylnaczcionkaakapitu"/>
    <w:rsid w:val="00151D5D"/>
  </w:style>
  <w:style w:type="paragraph" w:styleId="Akapitzlist">
    <w:name w:val="List Paragraph"/>
    <w:basedOn w:val="Normalny"/>
    <w:uiPriority w:val="34"/>
    <w:qFormat/>
    <w:rsid w:val="0015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AE47156A07B49B3FAB89A82E8ED17" ma:contentTypeVersion="15" ma:contentTypeDescription="Utwórz nowy dokument." ma:contentTypeScope="" ma:versionID="a4a55752f8eb9b997e87fe204992c603">
  <xsd:schema xmlns:xsd="http://www.w3.org/2001/XMLSchema" xmlns:xs="http://www.w3.org/2001/XMLSchema" xmlns:p="http://schemas.microsoft.com/office/2006/metadata/properties" xmlns:ns3="15ff3427-ecfc-4be0-92c0-0e6577b65961" xmlns:ns4="88788cb7-3400-495d-9dab-0b1a27576ac8" targetNamespace="http://schemas.microsoft.com/office/2006/metadata/properties" ma:root="true" ma:fieldsID="1d32018f330b70817cc45256a51c5bca" ns3:_="" ns4:_="">
    <xsd:import namespace="15ff3427-ecfc-4be0-92c0-0e6577b65961"/>
    <xsd:import namespace="88788cb7-3400-495d-9dab-0b1a27576a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427-ecfc-4be0-92c0-0e6577b65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88cb7-3400-495d-9dab-0b1a27576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788cb7-3400-495d-9dab-0b1a27576a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294CF-7EE7-40B2-AC90-53E75EF11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3427-ecfc-4be0-92c0-0e6577b65961"/>
    <ds:schemaRef ds:uri="88788cb7-3400-495d-9dab-0b1a27576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22E25-5189-4532-A749-23181480A474}">
  <ds:schemaRefs>
    <ds:schemaRef ds:uri="http://schemas.openxmlformats.org/package/2006/metadata/core-properties"/>
    <ds:schemaRef ds:uri="http://purl.org/dc/elements/1.1/"/>
    <ds:schemaRef ds:uri="http://purl.org/dc/terms/"/>
    <ds:schemaRef ds:uri="88788cb7-3400-495d-9dab-0b1a27576ac8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15ff3427-ecfc-4be0-92c0-0e6577b659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D4FD9E-67C2-4551-98A7-2F46E143B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Janowski</cp:lastModifiedBy>
  <cp:revision>2</cp:revision>
  <dcterms:created xsi:type="dcterms:W3CDTF">2023-12-05T10:45:00Z</dcterms:created>
  <dcterms:modified xsi:type="dcterms:W3CDTF">2023-12-05T10:45:00Z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0x01010046FAE47156A07B49B3FAB89A82E8ED17</vt:lpwstr>
  </property>
</Properties>
</file>